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FD4C9" w14:textId="77777777" w:rsidR="00036434" w:rsidRPr="00036434" w:rsidRDefault="00036434" w:rsidP="00036434">
      <w:pPr>
        <w:tabs>
          <w:tab w:val="left" w:pos="432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mallCaps/>
          <w:kern w:val="0"/>
          <w:sz w:val="48"/>
          <w:szCs w:val="48"/>
          <w14:ligatures w14:val="none"/>
        </w:rPr>
      </w:pPr>
    </w:p>
    <w:p w14:paraId="4F4C2385" w14:textId="77777777" w:rsidR="00036434" w:rsidRDefault="00036434" w:rsidP="000364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mallCaps/>
          <w:kern w:val="0"/>
          <w:sz w:val="48"/>
          <w:szCs w:val="48"/>
          <w14:ligatures w14:val="none"/>
        </w:rPr>
      </w:pPr>
      <w:r>
        <w:rPr>
          <w:rFonts w:ascii="Bookman Old Style" w:eastAsia="Times New Roman" w:hAnsi="Bookman Old Style" w:cs="Arial"/>
          <w:b/>
          <w:bCs/>
          <w:smallCaps/>
          <w:kern w:val="0"/>
          <w:sz w:val="48"/>
          <w:szCs w:val="48"/>
          <w14:ligatures w14:val="none"/>
        </w:rPr>
        <w:t>NAME</w:t>
      </w:r>
    </w:p>
    <w:p w14:paraId="2D91E8BC" w14:textId="49B76A55" w:rsidR="00036434" w:rsidRPr="00036434" w:rsidRDefault="00036434" w:rsidP="000364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Location (City, State), Phone number, email address</w:t>
      </w:r>
    </w:p>
    <w:p w14:paraId="27136DA1" w14:textId="7A958545" w:rsidR="00036434" w:rsidRDefault="00036434" w:rsidP="00036434">
      <w:pPr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Short Biography/Summary explaining career trajectory, experience, etc.</w:t>
      </w:r>
    </w:p>
    <w:p w14:paraId="1F4704AA" w14:textId="77777777" w:rsidR="00036434" w:rsidRPr="00036434" w:rsidRDefault="00036434" w:rsidP="00036434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14:ligatures w14:val="none"/>
        </w:rPr>
      </w:pPr>
    </w:p>
    <w:p w14:paraId="2F61937A" w14:textId="77777777" w:rsidR="00036434" w:rsidRPr="00036434" w:rsidRDefault="00036434" w:rsidP="00036434">
      <w:pPr>
        <w:tabs>
          <w:tab w:val="left" w:pos="720"/>
          <w:tab w:val="left" w:pos="1080"/>
          <w:tab w:val="left" w:pos="1260"/>
          <w:tab w:val="left" w:pos="2160"/>
          <w:tab w:val="right" w:pos="10080"/>
        </w:tabs>
        <w:spacing w:after="200" w:line="220" w:lineRule="atLeast"/>
        <w:jc w:val="both"/>
        <w:rPr>
          <w:rFonts w:ascii="Cambria" w:eastAsia="Times New Roman" w:hAnsi="Cambria" w:cs="Arial"/>
          <w:b/>
          <w:snapToGrid w:val="0"/>
          <w:kern w:val="0"/>
          <w14:ligatures w14:val="none"/>
        </w:rPr>
      </w:pPr>
      <w:r w:rsidRPr="00036434">
        <w:rPr>
          <w:rFonts w:ascii="Cambria" w:eastAsia="Times New Roman" w:hAnsi="Cambria" w:cs="Arial"/>
          <w:b/>
          <w:snapToGrid w:val="0"/>
          <w:kern w:val="0"/>
          <w14:ligatures w14:val="none"/>
        </w:rPr>
        <w:t>AREAS OF EXPERTISE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036434" w:rsidRPr="00036434" w14:paraId="63035CA5" w14:textId="77777777" w:rsidTr="00FA20A8">
        <w:trPr>
          <w:jc w:val="center"/>
        </w:trPr>
        <w:tc>
          <w:tcPr>
            <w:tcW w:w="4677" w:type="dxa"/>
            <w:hideMark/>
          </w:tcPr>
          <w:p w14:paraId="4D638EEE" w14:textId="2ECFD08C" w:rsidR="00036434" w:rsidRPr="00036434" w:rsidRDefault="00036434" w:rsidP="00036434">
            <w:pPr>
              <w:numPr>
                <w:ilvl w:val="0"/>
                <w:numId w:val="8"/>
              </w:numPr>
              <w:rPr>
                <w:rFonts w:ascii="Cambria" w:hAnsi="Cambria" w:cs="Arial"/>
                <w:snapToGrid w:val="0"/>
              </w:rPr>
            </w:pPr>
          </w:p>
        </w:tc>
        <w:tc>
          <w:tcPr>
            <w:tcW w:w="4683" w:type="dxa"/>
            <w:hideMark/>
          </w:tcPr>
          <w:p w14:paraId="7F6F119B" w14:textId="3B3C5BA9" w:rsidR="00036434" w:rsidRPr="00036434" w:rsidRDefault="00036434" w:rsidP="00036434">
            <w:pPr>
              <w:numPr>
                <w:ilvl w:val="0"/>
                <w:numId w:val="8"/>
              </w:numPr>
              <w:rPr>
                <w:rFonts w:ascii="Cambria" w:hAnsi="Cambria" w:cs="Arial"/>
                <w:b/>
                <w:snapToGrid w:val="0"/>
              </w:rPr>
            </w:pPr>
          </w:p>
        </w:tc>
      </w:tr>
      <w:tr w:rsidR="00036434" w:rsidRPr="00036434" w14:paraId="6168FF8A" w14:textId="77777777" w:rsidTr="0099091E">
        <w:trPr>
          <w:jc w:val="center"/>
        </w:trPr>
        <w:tc>
          <w:tcPr>
            <w:tcW w:w="4677" w:type="dxa"/>
          </w:tcPr>
          <w:p w14:paraId="1306112B" w14:textId="2B0E541D" w:rsidR="00036434" w:rsidRPr="00036434" w:rsidRDefault="00036434" w:rsidP="00036434">
            <w:pPr>
              <w:numPr>
                <w:ilvl w:val="0"/>
                <w:numId w:val="8"/>
              </w:numPr>
              <w:rPr>
                <w:rFonts w:ascii="Cambria" w:hAnsi="Cambria" w:cs="Arial"/>
                <w:b/>
                <w:snapToGrid w:val="0"/>
              </w:rPr>
            </w:pPr>
          </w:p>
        </w:tc>
        <w:tc>
          <w:tcPr>
            <w:tcW w:w="4683" w:type="dxa"/>
          </w:tcPr>
          <w:p w14:paraId="6ACD4F52" w14:textId="03929FEF" w:rsidR="00036434" w:rsidRPr="00036434" w:rsidRDefault="00036434" w:rsidP="00036434">
            <w:pPr>
              <w:numPr>
                <w:ilvl w:val="0"/>
                <w:numId w:val="8"/>
              </w:numPr>
              <w:rPr>
                <w:rFonts w:ascii="Cambria" w:hAnsi="Cambria" w:cs="Arial"/>
                <w:snapToGrid w:val="0"/>
              </w:rPr>
            </w:pPr>
          </w:p>
        </w:tc>
      </w:tr>
      <w:tr w:rsidR="00036434" w:rsidRPr="00036434" w14:paraId="5DC907C8" w14:textId="77777777" w:rsidTr="0099091E">
        <w:trPr>
          <w:jc w:val="center"/>
        </w:trPr>
        <w:tc>
          <w:tcPr>
            <w:tcW w:w="4677" w:type="dxa"/>
          </w:tcPr>
          <w:p w14:paraId="0EA3AD59" w14:textId="0B2A1CA3" w:rsidR="00036434" w:rsidRPr="00036434" w:rsidRDefault="00036434" w:rsidP="00036434">
            <w:pPr>
              <w:numPr>
                <w:ilvl w:val="0"/>
                <w:numId w:val="8"/>
              </w:numPr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4683" w:type="dxa"/>
          </w:tcPr>
          <w:p w14:paraId="75BFE535" w14:textId="5FBDB087" w:rsidR="00036434" w:rsidRPr="00036434" w:rsidRDefault="00036434" w:rsidP="00036434">
            <w:pPr>
              <w:numPr>
                <w:ilvl w:val="0"/>
                <w:numId w:val="8"/>
              </w:numPr>
              <w:rPr>
                <w:rFonts w:ascii="Cambria" w:hAnsi="Cambria" w:cs="Arial"/>
                <w:snapToGrid w:val="0"/>
              </w:rPr>
            </w:pPr>
          </w:p>
        </w:tc>
      </w:tr>
    </w:tbl>
    <w:p w14:paraId="043C624B" w14:textId="77777777" w:rsidR="00036434" w:rsidRP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</w:p>
    <w:p w14:paraId="1B939A89" w14:textId="77777777" w:rsidR="00036434" w:rsidRPr="00036434" w:rsidRDefault="00036434" w:rsidP="000364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6434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14:ligatures w14:val="none"/>
        </w:rPr>
        <w:t>PROFESSIONAL EXPERIENCE</w:t>
      </w:r>
    </w:p>
    <w:p w14:paraId="089C3198" w14:textId="77E49EB1" w:rsidR="00036434" w:rsidRP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Title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                            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>Date</w:t>
      </w:r>
    </w:p>
    <w:p w14:paraId="6B27540E" w14:textId="4DDF720D" w:rsidR="00036434" w:rsidRP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Company Name</w:t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                                                                    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      </w:t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Location</w:t>
      </w:r>
    </w:p>
    <w:p w14:paraId="21328FBC" w14:textId="14CE09D3" w:rsid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5312788E" w14:textId="77777777" w:rsid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37D00984" w14:textId="7F1B3613" w:rsidR="00036434" w:rsidRP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6CF37669" w14:textId="77777777" w:rsid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2BC0F517" w14:textId="77777777" w:rsid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</w:p>
    <w:p w14:paraId="403A7B23" w14:textId="77777777" w:rsidR="00036434" w:rsidRP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Title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                            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>Date</w:t>
      </w:r>
    </w:p>
    <w:p w14:paraId="1E92C59C" w14:textId="77777777" w:rsidR="00036434" w:rsidRP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Company Name</w:t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                                                                    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      </w:t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Location</w:t>
      </w:r>
    </w:p>
    <w:p w14:paraId="7FB3A79E" w14:textId="77777777" w:rsid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2A325036" w14:textId="77777777" w:rsid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673BEC2D" w14:textId="77777777" w:rsidR="00036434" w:rsidRP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00E05BE9" w14:textId="77777777" w:rsid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474F1737" w14:textId="77777777" w:rsid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</w:p>
    <w:p w14:paraId="1398B0E4" w14:textId="77777777" w:rsidR="00036434" w:rsidRP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Title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                            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>Date</w:t>
      </w:r>
    </w:p>
    <w:p w14:paraId="63C6CD1A" w14:textId="77777777" w:rsidR="00036434" w:rsidRP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Company Name</w:t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                                                                    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ab/>
        <w:t xml:space="preserve">      </w:t>
      </w:r>
      <w:r w:rsidRPr="00036434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>Location</w:t>
      </w:r>
    </w:p>
    <w:p w14:paraId="5CB75A13" w14:textId="77777777" w:rsid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01077FDF" w14:textId="77777777" w:rsid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17C12FE2" w14:textId="77777777" w:rsidR="00036434" w:rsidRP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6956A879" w14:textId="77777777" w:rsidR="00036434" w:rsidRDefault="00036434" w:rsidP="000364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4-5 bullet points regarding job responsibilities</w:t>
      </w:r>
    </w:p>
    <w:p w14:paraId="4242B14D" w14:textId="77777777" w:rsidR="00036434" w:rsidRPr="00036434" w:rsidRDefault="00036434" w:rsidP="0003643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</w:p>
    <w:p w14:paraId="36B4E2D9" w14:textId="77777777" w:rsidR="00036434" w:rsidRPr="00036434" w:rsidRDefault="00036434" w:rsidP="00036434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Cambria" w:eastAsia="Times New Roman" w:hAnsi="Cambria" w:cs="Times New Roman"/>
          <w:kern w:val="0"/>
          <w14:ligatures w14:val="none"/>
        </w:rPr>
      </w:pPr>
    </w:p>
    <w:p w14:paraId="546F7380" w14:textId="1492D8E5" w:rsidR="00036434" w:rsidRPr="00036434" w:rsidRDefault="00036434" w:rsidP="00036434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 w:rsidRPr="00036434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EDUCATION</w:t>
      </w:r>
    </w:p>
    <w:p w14:paraId="54188BD2" w14:textId="6AE1685C" w:rsidR="00036434" w:rsidRPr="00036434" w:rsidRDefault="00036434" w:rsidP="00036434">
      <w:pPr>
        <w:spacing w:after="0" w:line="240" w:lineRule="auto"/>
        <w:rPr>
          <w:rFonts w:ascii="Cambria" w:eastAsia="Times New Roman" w:hAnsi="Cambria" w:cs="Times New Roman"/>
          <w:b/>
          <w:kern w:val="0"/>
          <w14:ligatures w14:val="none"/>
        </w:rPr>
      </w:pPr>
      <w:r>
        <w:rPr>
          <w:rFonts w:ascii="Cambria" w:eastAsia="Times New Roman" w:hAnsi="Cambria" w:cs="Times New Roman"/>
          <w:b/>
          <w:kern w:val="0"/>
          <w14:ligatures w14:val="none"/>
        </w:rPr>
        <w:t>Degree, Major/Minor</w:t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>
        <w:rPr>
          <w:rFonts w:ascii="Cambria" w:eastAsia="Times New Roman" w:hAnsi="Cambria" w:cs="Times New Roman"/>
          <w:b/>
          <w:kern w:val="0"/>
          <w14:ligatures w14:val="none"/>
        </w:rPr>
        <w:t xml:space="preserve">        Date Graduated</w:t>
      </w:r>
    </w:p>
    <w:p w14:paraId="6A5843DB" w14:textId="5FB5EF95" w:rsidR="00036434" w:rsidRDefault="00036434" w:rsidP="00036434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>School</w:t>
      </w:r>
    </w:p>
    <w:p w14:paraId="07C37154" w14:textId="77777777" w:rsidR="00DF7EF8" w:rsidRDefault="00DF7EF8" w:rsidP="00036434">
      <w:pPr>
        <w:spacing w:after="0" w:line="240" w:lineRule="auto"/>
        <w:rPr>
          <w:rFonts w:ascii="Cambria" w:eastAsia="Times New Roman" w:hAnsi="Cambria" w:cs="Times New Roman"/>
          <w:kern w:val="0"/>
          <w14:ligatures w14:val="none"/>
        </w:rPr>
      </w:pPr>
    </w:p>
    <w:p w14:paraId="15576C7A" w14:textId="41EA3CCF" w:rsidR="00DF7EF8" w:rsidRPr="00036434" w:rsidRDefault="00DF7EF8" w:rsidP="00DF7EF8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SOFTWARE</w:t>
      </w:r>
    </w:p>
    <w:p w14:paraId="0B8C403F" w14:textId="0CF02555" w:rsidR="00DF7EF8" w:rsidRDefault="00DF7EF8" w:rsidP="00DF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Name</w:t>
      </w:r>
    </w:p>
    <w:p w14:paraId="368B362B" w14:textId="2CC14F1C" w:rsidR="00DF7EF8" w:rsidRDefault="00DF7EF8" w:rsidP="00DF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Name</w:t>
      </w:r>
    </w:p>
    <w:p w14:paraId="47FBBB8F" w14:textId="3E062DD8" w:rsidR="00DF7EF8" w:rsidRDefault="00DF7EF8" w:rsidP="00DF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Name</w:t>
      </w:r>
    </w:p>
    <w:p w14:paraId="47F2329E" w14:textId="77777777" w:rsidR="00036434" w:rsidRPr="00036434" w:rsidRDefault="00036434" w:rsidP="00DF7EF8">
      <w:pPr>
        <w:autoSpaceDE w:val="0"/>
        <w:autoSpaceDN w:val="0"/>
        <w:adjustRightInd w:val="0"/>
        <w:spacing w:after="120" w:line="240" w:lineRule="auto"/>
        <w:contextualSpacing/>
        <w:rPr>
          <w:rFonts w:ascii="Cambria" w:eastAsia="Times New Roman" w:hAnsi="Cambria" w:cs="Times New Roman"/>
          <w:kern w:val="0"/>
          <w14:ligatures w14:val="none"/>
        </w:rPr>
      </w:pPr>
    </w:p>
    <w:p w14:paraId="318CACBE" w14:textId="4468526D" w:rsidR="00036434" w:rsidRPr="00036434" w:rsidRDefault="00036434" w:rsidP="00036434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CERTIFICATIONS OR PROFESSIONAL ORGANIZATIONS/AFFILIATIONS</w:t>
      </w:r>
      <w:r w:rsidR="00DF7EF8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 xml:space="preserve"> (Whichever applies)</w:t>
      </w:r>
    </w:p>
    <w:p w14:paraId="0E197D01" w14:textId="1DE2CB87" w:rsidR="00DF7EF8" w:rsidRDefault="00DF7EF8" w:rsidP="00DF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Name of certification, dates obtained or expiration</w:t>
      </w:r>
    </w:p>
    <w:p w14:paraId="38AD02C6" w14:textId="296E9980" w:rsidR="00DF7EF8" w:rsidRDefault="00DF7EF8" w:rsidP="00DF7E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kern w:val="0"/>
          <w14:ligatures w14:val="none"/>
        </w:rPr>
      </w:pPr>
      <w:r>
        <w:rPr>
          <w:rFonts w:ascii="Cambria" w:eastAsia="Times New Roman" w:hAnsi="Cambria" w:cs="Times New Roman"/>
          <w:bCs/>
          <w:color w:val="000000"/>
          <w:kern w:val="0"/>
          <w14:ligatures w14:val="none"/>
        </w:rPr>
        <w:t>Name of organization/affiliation</w:t>
      </w:r>
    </w:p>
    <w:p w14:paraId="3E2DE3B3" w14:textId="02DD586C" w:rsidR="00036434" w:rsidRPr="00036434" w:rsidRDefault="00036434" w:rsidP="00036434">
      <w:pPr>
        <w:spacing w:after="0" w:line="240" w:lineRule="auto"/>
        <w:rPr>
          <w:rFonts w:ascii="Cambria" w:eastAsia="Times New Roman" w:hAnsi="Cambria" w:cs="Times New Roman"/>
          <w:b/>
          <w:kern w:val="0"/>
          <w14:ligatures w14:val="none"/>
        </w:rPr>
      </w:pP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  <w:r w:rsidRPr="00036434">
        <w:rPr>
          <w:rFonts w:ascii="Cambria" w:eastAsia="Times New Roman" w:hAnsi="Cambria" w:cs="Times New Roman"/>
          <w:b/>
          <w:kern w:val="0"/>
          <w14:ligatures w14:val="none"/>
        </w:rPr>
        <w:tab/>
      </w:r>
    </w:p>
    <w:p w14:paraId="1D6998E7" w14:textId="77777777" w:rsidR="00524570" w:rsidRDefault="00524570"/>
    <w:sectPr w:rsidR="00524570" w:rsidSect="00036434">
      <w:headerReference w:type="default" r:id="rId5"/>
      <w:pgSz w:w="12240" w:h="15840"/>
      <w:pgMar w:top="1152" w:right="1152" w:bottom="1152" w:left="1152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4134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2E9B2B" w14:textId="77777777" w:rsidR="00DF7EF8" w:rsidRDefault="00DF7EF8">
        <w:pPr>
          <w:pStyle w:val="Header1"/>
          <w:jc w:val="right"/>
        </w:pPr>
        <w:r w:rsidRPr="003A5824">
          <w:rPr>
            <w:i/>
          </w:rPr>
          <w:t>Foster Resume</w:t>
        </w:r>
        <w:r>
          <w:t xml:space="preserve">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03AC4C" w14:textId="77777777" w:rsidR="00DF7EF8" w:rsidRDefault="00DF7EF8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1086"/>
    <w:multiLevelType w:val="hybridMultilevel"/>
    <w:tmpl w:val="2C78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23623"/>
    <w:multiLevelType w:val="hybridMultilevel"/>
    <w:tmpl w:val="4C58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6C9E"/>
    <w:multiLevelType w:val="hybridMultilevel"/>
    <w:tmpl w:val="8620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7562"/>
    <w:multiLevelType w:val="hybridMultilevel"/>
    <w:tmpl w:val="023C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20B9"/>
    <w:multiLevelType w:val="hybridMultilevel"/>
    <w:tmpl w:val="B73A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0FEA"/>
    <w:multiLevelType w:val="hybridMultilevel"/>
    <w:tmpl w:val="654C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7098"/>
    <w:multiLevelType w:val="hybridMultilevel"/>
    <w:tmpl w:val="AE36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72590"/>
    <w:multiLevelType w:val="hybridMultilevel"/>
    <w:tmpl w:val="D690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165A7"/>
    <w:multiLevelType w:val="hybridMultilevel"/>
    <w:tmpl w:val="12AA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59124">
    <w:abstractNumId w:val="4"/>
  </w:num>
  <w:num w:numId="2" w16cid:durableId="809711725">
    <w:abstractNumId w:val="5"/>
  </w:num>
  <w:num w:numId="3" w16cid:durableId="885220908">
    <w:abstractNumId w:val="6"/>
  </w:num>
  <w:num w:numId="4" w16cid:durableId="2103060545">
    <w:abstractNumId w:val="8"/>
  </w:num>
  <w:num w:numId="5" w16cid:durableId="331109108">
    <w:abstractNumId w:val="7"/>
  </w:num>
  <w:num w:numId="6" w16cid:durableId="1363938246">
    <w:abstractNumId w:val="1"/>
  </w:num>
  <w:num w:numId="7" w16cid:durableId="1034884894">
    <w:abstractNumId w:val="2"/>
  </w:num>
  <w:num w:numId="8" w16cid:durableId="1749108322">
    <w:abstractNumId w:val="3"/>
  </w:num>
  <w:num w:numId="9" w16cid:durableId="18659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4"/>
    <w:rsid w:val="00036434"/>
    <w:rsid w:val="00524570"/>
    <w:rsid w:val="00C53C40"/>
    <w:rsid w:val="00CF385F"/>
    <w:rsid w:val="00CF579D"/>
    <w:rsid w:val="00D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FBD6"/>
  <w15:chartTrackingRefBased/>
  <w15:docId w15:val="{EDBB96F6-13FC-48BE-818D-F359D330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434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036434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1"/>
    <w:uiPriority w:val="99"/>
    <w:rsid w:val="00036434"/>
    <w:rPr>
      <w:rFonts w:eastAsia="Times New Roman"/>
    </w:rPr>
  </w:style>
  <w:style w:type="table" w:styleId="TableGrid">
    <w:name w:val="Table Grid"/>
    <w:basedOn w:val="TableNormal"/>
    <w:rsid w:val="000364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03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3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Weiss</dc:creator>
  <cp:keywords/>
  <dc:description/>
  <cp:lastModifiedBy>Tammy Weiss</cp:lastModifiedBy>
  <cp:revision>1</cp:revision>
  <dcterms:created xsi:type="dcterms:W3CDTF">2024-10-07T13:36:00Z</dcterms:created>
  <dcterms:modified xsi:type="dcterms:W3CDTF">2024-10-07T13:53:00Z</dcterms:modified>
</cp:coreProperties>
</file>